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EF6" w:rsidRDefault="00703981">
      <w:r>
        <w:rPr>
          <w:noProof/>
          <w:lang w:eastAsia="en-N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4924425</wp:posOffset>
            </wp:positionV>
            <wp:extent cx="2228850" cy="847725"/>
            <wp:effectExtent l="19050" t="0" r="0" b="0"/>
            <wp:wrapTight wrapText="bothSides">
              <wp:wrapPolygon edited="0">
                <wp:start x="-185" y="0"/>
                <wp:lineTo x="-185" y="21357"/>
                <wp:lineTo x="21600" y="21357"/>
                <wp:lineTo x="21600" y="0"/>
                <wp:lineTo x="-185" y="0"/>
              </wp:wrapPolygon>
            </wp:wrapTight>
            <wp:docPr id="1" name="Picture 1" descr="http://br.cooltext.com/rendered/cooltext531727308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.cooltext.com/rendered/cooltext531727308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61.5pt;margin-top:225.75pt;width:148.5pt;height:129.45pt;z-index:251663360;mso-position-horizontal-relative:text;mso-position-vertical-relative:text" filled="f" stroked="f">
            <v:textbox style="mso-next-textbox:#_x0000_s1028">
              <w:txbxContent>
                <w:p w:rsidR="00843AE9" w:rsidRPr="00843AE9" w:rsidRDefault="00843AE9">
                  <w:pPr>
                    <w:rPr>
                      <w:color w:val="FFFFFF" w:themeColor="background1"/>
                    </w:rPr>
                  </w:pPr>
                  <w:r w:rsidRPr="00843AE9">
                    <w:rPr>
                      <w:color w:val="FFFFFF" w:themeColor="background1"/>
                    </w:rPr>
                    <w:t>Winter</w:t>
                  </w:r>
                </w:p>
                <w:p w:rsidR="00843AE9" w:rsidRPr="00843AE9" w:rsidRDefault="00843AE9">
                  <w:pPr>
                    <w:rPr>
                      <w:color w:val="FFFFFF" w:themeColor="background1"/>
                    </w:rPr>
                  </w:pPr>
                  <w:r w:rsidRPr="00843AE9">
                    <w:rPr>
                      <w:color w:val="FFFFFF" w:themeColor="background1"/>
                    </w:rPr>
                    <w:t>Chilli icy</w:t>
                  </w:r>
                </w:p>
                <w:p w:rsidR="00843AE9" w:rsidRPr="00843AE9" w:rsidRDefault="00843AE9">
                  <w:pPr>
                    <w:rPr>
                      <w:color w:val="FFFFFF" w:themeColor="background1"/>
                    </w:rPr>
                  </w:pPr>
                  <w:r w:rsidRPr="00843AE9">
                    <w:rPr>
                      <w:color w:val="FFFFFF" w:themeColor="background1"/>
                    </w:rPr>
                    <w:t>Freezing raining snowing</w:t>
                  </w:r>
                </w:p>
                <w:p w:rsidR="00843AE9" w:rsidRPr="00843AE9" w:rsidRDefault="00843AE9">
                  <w:pPr>
                    <w:rPr>
                      <w:color w:val="FFFFFF" w:themeColor="background1"/>
                    </w:rPr>
                  </w:pPr>
                  <w:r w:rsidRPr="00843AE9">
                    <w:rPr>
                      <w:color w:val="FFFFFF" w:themeColor="background1"/>
                    </w:rPr>
                    <w:t xml:space="preserve">Sleepily happily  </w:t>
                  </w:r>
                </w:p>
                <w:p w:rsidR="00843AE9" w:rsidRPr="00843AE9" w:rsidRDefault="00843AE9">
                  <w:pPr>
                    <w:rPr>
                      <w:color w:val="FFFFFF" w:themeColor="background1"/>
                    </w:rPr>
                  </w:pPr>
                  <w:r w:rsidRPr="00843AE9">
                    <w:rPr>
                      <w:color w:val="FFFFFF" w:themeColor="background1"/>
                    </w:rPr>
                    <w:t>Antarctica</w:t>
                  </w:r>
                </w:p>
                <w:p w:rsidR="00843AE9" w:rsidRDefault="00843AE9"/>
              </w:txbxContent>
            </v:textbox>
          </v:shape>
        </w:pict>
      </w:r>
      <w:r>
        <w:rPr>
          <w:noProof/>
          <w:lang w:eastAsia="en-NZ"/>
        </w:rPr>
        <w:pict>
          <v:shape id="_x0000_s1029" type="#_x0000_t202" style="position:absolute;margin-left:553.5pt;margin-top:116.25pt;width:138.75pt;height:129.75pt;z-index:251664384;mso-position-horizontal-relative:text;mso-position-vertical-relative:text" filled="f" stroked="f">
            <v:textbox style="mso-next-textbox:#_x0000_s1029">
              <w:txbxContent>
                <w:p w:rsidR="00843AE9" w:rsidRDefault="00843AE9">
                  <w:r>
                    <w:t xml:space="preserve">Spring </w:t>
                  </w:r>
                </w:p>
                <w:p w:rsidR="00843AE9" w:rsidRDefault="00843AE9">
                  <w:r>
                    <w:t>Relaxing soundless</w:t>
                  </w:r>
                </w:p>
                <w:p w:rsidR="00843AE9" w:rsidRDefault="00843AE9">
                  <w:r>
                    <w:t>Skipping playing laughing</w:t>
                  </w:r>
                </w:p>
                <w:p w:rsidR="00843AE9" w:rsidRDefault="00843AE9">
                  <w:r>
                    <w:t>Happily sweetly</w:t>
                  </w:r>
                </w:p>
                <w:p w:rsidR="00843AE9" w:rsidRDefault="00843AE9">
                  <w:r>
                    <w:t>Spa</w:t>
                  </w:r>
                </w:p>
              </w:txbxContent>
            </v:textbox>
          </v:shape>
        </w:pict>
      </w:r>
      <w:r w:rsidRPr="00CD633A">
        <w:rPr>
          <w:noProof/>
          <w:lang w:val="en-US" w:eastAsia="zh-TW"/>
        </w:rPr>
        <w:pict>
          <v:shape id="_x0000_s1026" type="#_x0000_t202" style="position:absolute;margin-left:-15.6pt;margin-top:50.25pt;width:169.7pt;height:134.4pt;z-index:-251656192;mso-height-percent:200;mso-position-horizontal-relative:text;mso-position-vertical-relative:text;mso-height-percent:200;mso-width-relative:margin;mso-height-relative:margin" filled="f" stroked="f">
            <v:textbox style="mso-next-textbox:#_x0000_s1026;mso-fit-shape-to-text:t">
              <w:txbxContent>
                <w:p w:rsidR="00843AE9" w:rsidRDefault="00843AE9" w:rsidP="00347FCE">
                  <w:r>
                    <w:t>Summer</w:t>
                  </w:r>
                </w:p>
                <w:p w:rsidR="00843AE9" w:rsidRDefault="00843AE9" w:rsidP="00347FCE">
                  <w:r>
                    <w:t>Scorching relaxing</w:t>
                  </w:r>
                </w:p>
                <w:p w:rsidR="00843AE9" w:rsidRDefault="00843AE9" w:rsidP="00347FCE">
                  <w:r>
                    <w:t>Soaking swimming sleeping</w:t>
                  </w:r>
                </w:p>
                <w:p w:rsidR="00843AE9" w:rsidRDefault="00843AE9" w:rsidP="00347FCE">
                  <w:r>
                    <w:t>Cheerfully sweetly</w:t>
                  </w:r>
                </w:p>
                <w:p w:rsidR="00843AE9" w:rsidRDefault="00843AE9" w:rsidP="00347FCE">
                  <w:r>
                    <w:t>Sahara</w:t>
                  </w:r>
                </w:p>
              </w:txbxContent>
            </v:textbox>
          </v:shape>
        </w:pict>
      </w:r>
      <w:r w:rsidRPr="00CD633A">
        <w:rPr>
          <w:noProof/>
          <w:lang w:val="en-US" w:eastAsia="zh-TW"/>
        </w:rPr>
        <w:pict>
          <v:shape id="_x0000_s1027" type="#_x0000_t202" style="position:absolute;margin-left:173.9pt;margin-top:50.25pt;width:171.55pt;height:134.4pt;z-index:251662336;mso-height-percent:200;mso-position-horizontal-relative:text;mso-position-vertical-relative:text;mso-height-percent:200;mso-width-relative:margin;mso-height-relative:margin" filled="f" stroked="f">
            <v:textbox style="mso-next-textbox:#_x0000_s1027;mso-fit-shape-to-text:t">
              <w:txbxContent>
                <w:p w:rsidR="00843AE9" w:rsidRDefault="00843AE9">
                  <w:r>
                    <w:t>Autumn</w:t>
                  </w:r>
                </w:p>
                <w:p w:rsidR="00843AE9" w:rsidRDefault="00843AE9">
                  <w:r>
                    <w:t>Dry windy</w:t>
                  </w:r>
                </w:p>
                <w:p w:rsidR="00843AE9" w:rsidRDefault="00843AE9">
                  <w:r>
                    <w:t xml:space="preserve">Stomping slashing playing </w:t>
                  </w:r>
                </w:p>
                <w:p w:rsidR="00843AE9" w:rsidRDefault="00843AE9">
                  <w:r>
                    <w:t>Sleepily sweetly</w:t>
                  </w:r>
                </w:p>
                <w:p w:rsidR="00843AE9" w:rsidRDefault="00843AE9">
                  <w:r>
                    <w:t>Alice in wonderland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409575</wp:posOffset>
            </wp:positionV>
            <wp:extent cx="9744075" cy="4514850"/>
            <wp:effectExtent l="19050" t="0" r="9525" b="0"/>
            <wp:wrapNone/>
            <wp:docPr id="4" name="Picture 4" descr="http://3.bp.blogspot.com/_pniqfCKcsfo/TJoeZ6_vuMI/AAAAAAAAATs/qKvPQnj3gHE/s1600/change_of_seasons_by_silvery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_pniqfCKcsfo/TJoeZ6_vuMI/AAAAAAAAATs/qKvPQnj3gHE/s1600/change_of_seasons_by_silveryn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4075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6CB0">
        <w:t xml:space="preserve">                                                                                                                                    </w:t>
      </w:r>
    </w:p>
    <w:sectPr w:rsidR="00703EF6" w:rsidSect="00670F9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F92"/>
    <w:rsid w:val="000A6798"/>
    <w:rsid w:val="002630F9"/>
    <w:rsid w:val="00347FCE"/>
    <w:rsid w:val="00425C64"/>
    <w:rsid w:val="00544BC5"/>
    <w:rsid w:val="00670F92"/>
    <w:rsid w:val="00703981"/>
    <w:rsid w:val="00703EF6"/>
    <w:rsid w:val="00843AE9"/>
    <w:rsid w:val="0096367F"/>
    <w:rsid w:val="009D6CB0"/>
    <w:rsid w:val="00C6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br.cooltext.com/d.php?renderid=531727308&amp;extension=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62E0B-ABA5-4BAF-AA20-399F3F7A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Teacher</cp:lastModifiedBy>
  <cp:revision>3</cp:revision>
  <dcterms:created xsi:type="dcterms:W3CDTF">2011-06-09T22:47:00Z</dcterms:created>
  <dcterms:modified xsi:type="dcterms:W3CDTF">2011-06-16T21:42:00Z</dcterms:modified>
</cp:coreProperties>
</file>